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ED0" w:rsidRPr="00A73ED0" w:rsidRDefault="00F30854" w:rsidP="00C429C1">
      <w:pPr>
        <w:pStyle w:val="a3"/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gramStart"/>
      <w:r w:rsidRPr="00A73ED0">
        <w:rPr>
          <w:rFonts w:ascii="Times New Roman" w:hAnsi="Times New Roman" w:cs="Times New Roman"/>
          <w:b/>
          <w:sz w:val="52"/>
          <w:szCs w:val="52"/>
        </w:rPr>
        <w:t>Состав  профкома</w:t>
      </w:r>
      <w:proofErr w:type="gramEnd"/>
    </w:p>
    <w:p w:rsidR="003827C7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1.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Шурбина И.Н.- председатель профкома, учитель начальных классов</w:t>
      </w:r>
    </w:p>
    <w:p w:rsidR="003827C7" w:rsidRPr="00C429C1" w:rsidRDefault="0057573B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>
        <w:rPr>
          <w:rFonts w:ascii="Times New Roman" w:eastAsiaTheme="minorEastAsia" w:hAnsi="Times New Roman" w:cs="Times New Roman"/>
          <w:sz w:val="40"/>
          <w:szCs w:val="40"/>
          <w:lang w:eastAsia="ru-RU"/>
        </w:rPr>
        <w:t>2</w:t>
      </w:r>
      <w:r w:rsidR="00A45CD2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Салабайкин В.Н.- учитель физкультуры</w:t>
      </w:r>
    </w:p>
    <w:p w:rsidR="00A45CD2" w:rsidRPr="00C429C1" w:rsidRDefault="0057573B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>
        <w:rPr>
          <w:rFonts w:ascii="Times New Roman" w:eastAsiaTheme="minorEastAsia" w:hAnsi="Times New Roman" w:cs="Times New Roman"/>
          <w:sz w:val="40"/>
          <w:szCs w:val="40"/>
          <w:lang w:eastAsia="ru-RU"/>
        </w:rPr>
        <w:t>3</w:t>
      </w:r>
      <w:r w:rsidR="00585296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</w:t>
      </w:r>
      <w:r w:rsidR="00A45CD2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Зайцева Е.Л. – учитель физики</w:t>
      </w:r>
    </w:p>
    <w:p w:rsidR="00A45CD2" w:rsidRPr="00C429C1" w:rsidRDefault="0057573B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>
        <w:rPr>
          <w:rFonts w:ascii="Times New Roman" w:eastAsiaTheme="minorEastAsia" w:hAnsi="Times New Roman" w:cs="Times New Roman"/>
          <w:sz w:val="40"/>
          <w:szCs w:val="40"/>
          <w:lang w:eastAsia="ru-RU"/>
        </w:rPr>
        <w:t>4</w:t>
      </w:r>
      <w:r w:rsidR="00585296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</w:t>
      </w:r>
      <w:r w:rsidR="00A45CD2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Салабайкина Т.П- </w:t>
      </w:r>
      <w:proofErr w:type="spellStart"/>
      <w:r w:rsidR="00A45CD2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техработник</w:t>
      </w:r>
      <w:proofErr w:type="spellEnd"/>
    </w:p>
    <w:p w:rsidR="003827C7" w:rsidRPr="00C429C1" w:rsidRDefault="0057573B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>
        <w:rPr>
          <w:rFonts w:ascii="Times New Roman" w:eastAsiaTheme="minorEastAsia" w:hAnsi="Times New Roman" w:cs="Times New Roman"/>
          <w:sz w:val="40"/>
          <w:szCs w:val="40"/>
          <w:lang w:eastAsia="ru-RU"/>
        </w:rPr>
        <w:t>5</w:t>
      </w:r>
      <w:r w:rsidR="00585296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Шурбина И.Н.- воспитатель</w:t>
      </w:r>
      <w:r w:rsidR="00A45CD2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МБДОУ </w:t>
      </w:r>
    </w:p>
    <w:p w:rsidR="00C429C1" w:rsidRDefault="0057573B" w:rsidP="00A45CD2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>
        <w:rPr>
          <w:rFonts w:ascii="Times New Roman" w:eastAsiaTheme="minorEastAsia" w:hAnsi="Times New Roman" w:cs="Times New Roman"/>
          <w:sz w:val="40"/>
          <w:szCs w:val="40"/>
          <w:lang w:eastAsia="ru-RU"/>
        </w:rPr>
        <w:t>6</w:t>
      </w:r>
      <w:bookmarkStart w:id="0" w:name="_GoBack"/>
      <w:bookmarkEnd w:id="0"/>
      <w:r w:rsidR="00585296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</w:t>
      </w:r>
      <w:r w:rsidR="00A45CD2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Марина М.И.- воспитатель МБДОУ</w:t>
      </w:r>
    </w:p>
    <w:p w:rsidR="00A45CD2" w:rsidRPr="00C429C1" w:rsidRDefault="00A45CD2" w:rsidP="00A45CD2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</w:t>
      </w:r>
    </w:p>
    <w:p w:rsidR="00C429C1" w:rsidRDefault="00C429C1" w:rsidP="00A73ED0">
      <w:pPr>
        <w:pStyle w:val="a3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                </w:t>
      </w:r>
      <w:r w:rsidR="00F30854" w:rsidRPr="00A73ED0">
        <w:rPr>
          <w:rFonts w:ascii="Times New Roman" w:hAnsi="Times New Roman" w:cs="Times New Roman"/>
          <w:b/>
          <w:sz w:val="40"/>
          <w:szCs w:val="40"/>
        </w:rPr>
        <w:t>Состав ревизионной комиссии</w:t>
      </w:r>
    </w:p>
    <w:p w:rsidR="003827C7" w:rsidRPr="00C429C1" w:rsidRDefault="003827C7" w:rsidP="00A73ED0">
      <w:pPr>
        <w:pStyle w:val="a3"/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Мулеева</w:t>
      </w:r>
      <w:proofErr w:type="spellEnd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А.П -</w:t>
      </w:r>
      <w:r w:rsidRPr="00C429C1">
        <w:rPr>
          <w:rFonts w:ascii="Times New Roman" w:hAnsi="Times New Roman" w:cs="Times New Roman"/>
          <w:sz w:val="40"/>
          <w:szCs w:val="40"/>
        </w:rPr>
        <w:t xml:space="preserve"> председатель</w:t>
      </w:r>
      <w:r w:rsidR="00A73ED0" w:rsidRPr="00C429C1">
        <w:rPr>
          <w:rFonts w:ascii="Times New Roman" w:hAnsi="Times New Roman" w:cs="Times New Roman"/>
          <w:sz w:val="40"/>
          <w:szCs w:val="40"/>
        </w:rPr>
        <w:t xml:space="preserve"> КРК,</w:t>
      </w: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учитель начальных классов</w:t>
      </w:r>
    </w:p>
    <w:p w:rsidR="00A45CD2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Комиссарова Г.П.- учитель русского языка</w:t>
      </w:r>
    </w:p>
    <w:p w:rsidR="00A73ED0" w:rsidRPr="00A73ED0" w:rsidRDefault="00A73ED0" w:rsidP="00A73ED0">
      <w:pPr>
        <w:pStyle w:val="a3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827C7" w:rsidRPr="00A73ED0" w:rsidRDefault="00C95A83" w:rsidP="00A73ED0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73ED0">
        <w:rPr>
          <w:rFonts w:ascii="Times New Roman" w:hAnsi="Times New Roman" w:cs="Times New Roman"/>
          <w:b/>
          <w:sz w:val="40"/>
          <w:szCs w:val="40"/>
        </w:rPr>
        <w:t>Комиссия по охране труда</w:t>
      </w:r>
    </w:p>
    <w:p w:rsidR="00A45CD2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Дворцов О.Н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.-директор МБОУ</w:t>
      </w:r>
    </w:p>
    <w:p w:rsidR="00A45CD2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Иванова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И.В.-зам по УР</w:t>
      </w:r>
    </w:p>
    <w:p w:rsidR="003827C7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Хабибуллина Т.Р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.-зам. по ВР</w:t>
      </w:r>
    </w:p>
    <w:p w:rsidR="003827C7" w:rsidRPr="00C429C1" w:rsidRDefault="003827C7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proofErr w:type="spellStart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Шурбина</w:t>
      </w:r>
      <w:proofErr w:type="spellEnd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И. Н.- председатель профкома</w:t>
      </w:r>
    </w:p>
    <w:p w:rsidR="003827C7" w:rsidRPr="00C429C1" w:rsidRDefault="003827C7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proofErr w:type="spellStart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Шагарова</w:t>
      </w:r>
      <w:proofErr w:type="spellEnd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Т.Г.-Зав. ДОУ</w:t>
      </w:r>
    </w:p>
    <w:p w:rsidR="00A73ED0" w:rsidRPr="00C429C1" w:rsidRDefault="003827C7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Давыдова Н.П.-уполномоченный по охране труда</w:t>
      </w:r>
      <w:r w:rsidR="00A73ED0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 </w:t>
      </w:r>
    </w:p>
    <w:p w:rsidR="00A73ED0" w:rsidRPr="00C429C1" w:rsidRDefault="003827C7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Нестерова М.В.- уполномоченный по охране труда</w:t>
      </w:r>
    </w:p>
    <w:p w:rsidR="00A73ED0" w:rsidRPr="00C429C1" w:rsidRDefault="00A73ED0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CD2E71" w:rsidRPr="00A73ED0" w:rsidRDefault="00C95A83" w:rsidP="00A73ED0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73ED0">
        <w:rPr>
          <w:rFonts w:ascii="Times New Roman" w:hAnsi="Times New Roman" w:cs="Times New Roman"/>
          <w:b/>
          <w:sz w:val="40"/>
          <w:szCs w:val="40"/>
        </w:rPr>
        <w:t>Состав конфликтной комисси</w:t>
      </w:r>
      <w:r w:rsidR="00CD2E71" w:rsidRPr="00A73ED0">
        <w:rPr>
          <w:rFonts w:ascii="Times New Roman" w:hAnsi="Times New Roman" w:cs="Times New Roman"/>
          <w:b/>
          <w:sz w:val="40"/>
          <w:szCs w:val="40"/>
        </w:rPr>
        <w:t>и</w:t>
      </w:r>
    </w:p>
    <w:p w:rsidR="00A73ED0" w:rsidRPr="00A73ED0" w:rsidRDefault="00A73ED0" w:rsidP="00A73ED0">
      <w:pPr>
        <w:pStyle w:val="a3"/>
        <w:jc w:val="center"/>
        <w:rPr>
          <w:rFonts w:ascii="Times New Roman" w:eastAsiaTheme="minorEastAsia" w:hAnsi="Times New Roman" w:cs="Times New Roman"/>
          <w:b/>
          <w:sz w:val="40"/>
          <w:szCs w:val="40"/>
          <w:lang w:eastAsia="ru-RU"/>
        </w:rPr>
      </w:pPr>
    </w:p>
    <w:p w:rsidR="003827C7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1.Дворцов О.Н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.-</w:t>
      </w: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директор </w:t>
      </w:r>
      <w:proofErr w:type="spellStart"/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щколы</w:t>
      </w:r>
      <w:proofErr w:type="spellEnd"/>
    </w:p>
    <w:p w:rsidR="003827C7" w:rsidRPr="00C429C1" w:rsidRDefault="00A45CD2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2.Иванова И.В</w:t>
      </w:r>
      <w:r w:rsidR="003827C7"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.-завуч по УР</w:t>
      </w:r>
    </w:p>
    <w:p w:rsidR="0057573B" w:rsidRDefault="00A73ED0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3.Хабибуллина Т.Р.</w:t>
      </w:r>
      <w:r w:rsidR="00251AF9">
        <w:rPr>
          <w:rFonts w:ascii="Times New Roman" w:eastAsiaTheme="minorEastAsia" w:hAnsi="Times New Roman" w:cs="Times New Roman"/>
          <w:sz w:val="40"/>
          <w:szCs w:val="40"/>
          <w:lang w:eastAsia="ru-RU"/>
        </w:rPr>
        <w:t>- завуч по В</w:t>
      </w:r>
      <w:r w:rsidR="0057573B">
        <w:rPr>
          <w:rFonts w:ascii="Times New Roman" w:eastAsiaTheme="minorEastAsia" w:hAnsi="Times New Roman" w:cs="Times New Roman"/>
          <w:sz w:val="40"/>
          <w:szCs w:val="40"/>
          <w:lang w:eastAsia="ru-RU"/>
        </w:rPr>
        <w:t>Р</w:t>
      </w:r>
    </w:p>
    <w:p w:rsidR="003827C7" w:rsidRDefault="003827C7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4. </w:t>
      </w:r>
      <w:proofErr w:type="spellStart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>Блинова</w:t>
      </w:r>
      <w:proofErr w:type="spellEnd"/>
      <w:r w:rsidRPr="00C429C1">
        <w:rPr>
          <w:rFonts w:ascii="Times New Roman" w:eastAsiaTheme="minorEastAsia" w:hAnsi="Times New Roman" w:cs="Times New Roman"/>
          <w:sz w:val="40"/>
          <w:szCs w:val="40"/>
          <w:lang w:eastAsia="ru-RU"/>
        </w:rPr>
        <w:t xml:space="preserve"> Л. С.-помощник воспитателя ДОУ</w:t>
      </w: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Pr="00C429C1" w:rsidRDefault="00251AF9" w:rsidP="00A73ED0">
      <w:pPr>
        <w:pStyle w:val="a3"/>
        <w:rPr>
          <w:rFonts w:ascii="Times New Roman" w:eastAsiaTheme="minorEastAsia" w:hAnsi="Times New Roman" w:cs="Times New Roman"/>
          <w:sz w:val="40"/>
          <w:szCs w:val="40"/>
          <w:lang w:eastAsia="ru-RU"/>
        </w:rPr>
      </w:pPr>
    </w:p>
    <w:p w:rsidR="00251AF9" w:rsidRPr="003F5450" w:rsidRDefault="00251AF9" w:rsidP="00251A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Список членов профсоюза</w:t>
      </w:r>
    </w:p>
    <w:p w:rsidR="00251AF9" w:rsidRDefault="00251AF9" w:rsidP="00251AF9">
      <w:pPr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Рунгинская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средняя общеобразовательная школа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Буинского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муниципального района РТ» на 2021-2022 учебный год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73"/>
        <w:gridCol w:w="4215"/>
        <w:gridCol w:w="1925"/>
        <w:gridCol w:w="2324"/>
      </w:tblGrid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Segoe UI Symbol" w:eastAsia="Segoe UI Symbol" w:hAnsi="Segoe UI Symbol" w:cs="Segoe UI Symbol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Ф.И.О.работника</w:t>
            </w:r>
            <w:proofErr w:type="spellEnd"/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Дата рождения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Занимаемая должность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Дворцов Олег Николаевич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26.06.1967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Лукьянова Татьяна Николаевна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11.12.1958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Альбина Кирилловна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FF4C6C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C6C">
              <w:rPr>
                <w:rFonts w:ascii="Times New Roman" w:eastAsia="Times New Roman" w:hAnsi="Times New Roman" w:cs="Times New Roman"/>
                <w:sz w:val="24"/>
                <w:szCs w:val="24"/>
              </w:rPr>
              <w:t>12.07.1959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Гордеева Наталья Николаевна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03.04.1969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Зайцева Елена Леонидовна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03.10.1968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Дементьева Лариса Геннадьевна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20.07.1973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rPr>
          <w:trHeight w:val="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 Александр Иванович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10.04.1957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Шурбина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Николаевна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10.05.1967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Ирина Викторовна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14.10.1976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Комиссарова Галина Петровна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25.08.1966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Мулеева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Алефтина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18.05.1969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Салабайкин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Валерий Николаевич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15.09.1968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Тимрякова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Любовь Васильевна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19.02.1965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Тензиля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C6C">
              <w:rPr>
                <w:rFonts w:ascii="Times New Roman" w:eastAsia="Times New Roman" w:hAnsi="Times New Roman" w:cs="Times New Roman"/>
                <w:sz w:val="24"/>
                <w:szCs w:val="24"/>
              </w:rPr>
              <w:t>19.12.1979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251AF9" w:rsidRPr="00640B86" w:rsidTr="00E2323A">
        <w:trPr>
          <w:trHeight w:val="30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640B86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AF23B6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Судакова Валентина Ивановна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16.04</w:t>
            </w: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rPr>
          <w:trHeight w:val="225"/>
        </w:trPr>
        <w:tc>
          <w:tcPr>
            <w:tcW w:w="7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Давыдова Надежда Петровна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07.01.1976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Судакова Галина Анатольевна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02.09.1967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Тех.работник</w:t>
            </w:r>
            <w:proofErr w:type="spellEnd"/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hAnsi="Times New Roman" w:cs="Times New Roman"/>
                <w:sz w:val="24"/>
                <w:szCs w:val="24"/>
              </w:rPr>
              <w:t>Баскакова Валентина Федоровна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C6C">
              <w:rPr>
                <w:rFonts w:ascii="Times New Roman" w:hAnsi="Times New Roman" w:cs="Times New Roman"/>
                <w:sz w:val="24"/>
                <w:szCs w:val="24"/>
              </w:rPr>
              <w:t>08.11.1979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Сироткина Ирина Владимировна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26.03.1986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Пом.повара</w:t>
            </w:r>
            <w:proofErr w:type="spellEnd"/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Салабайкина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Тамара Петровна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4C6C">
              <w:rPr>
                <w:rFonts w:ascii="Times New Roman" w:eastAsia="Times New Roman" w:hAnsi="Times New Roman" w:cs="Times New Roman"/>
                <w:sz w:val="24"/>
                <w:szCs w:val="24"/>
              </w:rPr>
              <w:t>22.11.1969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Тех.работник</w:t>
            </w:r>
            <w:proofErr w:type="spellEnd"/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Нестерова Марина Владимировна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16.05.1981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Шагарова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Татьяна Геннадьевна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24.01.1971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Зав.МБДОУ</w:t>
            </w:r>
            <w:proofErr w:type="spellEnd"/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Шурбина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Николаевна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23.07.1974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Людмила Сергеевна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13.05.1969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Млад. воспитатель</w:t>
            </w:r>
          </w:p>
        </w:tc>
      </w:tr>
      <w:tr w:rsidR="00251AF9" w:rsidRPr="00640B86" w:rsidTr="00E2323A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7347EC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 w:rsidRPr="00640B8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Марина Мария Ивановна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06.10.1967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51AF9" w:rsidRPr="00640B86" w:rsidTr="00E2323A">
        <w:trPr>
          <w:trHeight w:val="325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0D3D">
              <w:rPr>
                <w:rFonts w:ascii="Times New Roman" w:hAnsi="Times New Roman" w:cs="Times New Roman"/>
                <w:sz w:val="24"/>
                <w:szCs w:val="24"/>
              </w:rPr>
              <w:t>Альбина Алексеевна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12.03.1973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251AF9" w:rsidRPr="00640B86" w:rsidTr="00E2323A">
        <w:trPr>
          <w:trHeight w:val="375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hAnsi="Times New Roman" w:cs="Times New Roman"/>
                <w:sz w:val="24"/>
                <w:szCs w:val="24"/>
              </w:rPr>
              <w:t>Баскаков Николай Владимирович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eastAsia="Calibri" w:hAnsi="Times New Roman" w:cs="Times New Roman"/>
                <w:sz w:val="24"/>
                <w:szCs w:val="24"/>
              </w:rPr>
              <w:t>25.05.1966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D3D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</w:p>
        </w:tc>
      </w:tr>
      <w:tr w:rsidR="00251AF9" w:rsidRPr="00640B86" w:rsidTr="00E2323A">
        <w:trPr>
          <w:trHeight w:val="396"/>
        </w:trPr>
        <w:tc>
          <w:tcPr>
            <w:tcW w:w="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450D3D" w:rsidRDefault="00251AF9" w:rsidP="00E2323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Макарова Кристина Олеговна</w:t>
            </w:r>
          </w:p>
          <w:p w:rsidR="00251AF9" w:rsidRPr="00450D3D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22.03.1994</w:t>
            </w:r>
          </w:p>
          <w:p w:rsidR="00251AF9" w:rsidRPr="00450D3D" w:rsidRDefault="00251AF9" w:rsidP="00E232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 МБДОУ</w:t>
            </w:r>
          </w:p>
          <w:p w:rsidR="00251AF9" w:rsidRPr="00450D3D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AF9" w:rsidRPr="00640B86" w:rsidTr="00E2323A">
        <w:trPr>
          <w:trHeight w:val="420"/>
        </w:trPr>
        <w:tc>
          <w:tcPr>
            <w:tcW w:w="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Pr="00946AB9" w:rsidRDefault="00251AF9" w:rsidP="00E2323A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Павлова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Фиргатовна</w:t>
            </w:r>
            <w:proofErr w:type="spellEnd"/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05.02.1996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51AF9" w:rsidRDefault="00251AF9" w:rsidP="00E23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Декретник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</w:t>
            </w:r>
          </w:p>
        </w:tc>
      </w:tr>
    </w:tbl>
    <w:p w:rsidR="00251AF9" w:rsidRDefault="00251AF9" w:rsidP="00251AF9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Председатель профкома: ___________ /</w:t>
      </w:r>
      <w:proofErr w:type="spellStart"/>
      <w:r>
        <w:rPr>
          <w:rFonts w:ascii="Times New Roman" w:eastAsia="Times New Roman" w:hAnsi="Times New Roman" w:cs="Times New Roman"/>
          <w:sz w:val="28"/>
        </w:rPr>
        <w:t>Шурбина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И.Н./</w:t>
      </w:r>
    </w:p>
    <w:p w:rsidR="00251AF9" w:rsidRDefault="00251AF9" w:rsidP="00251AF9"/>
    <w:p w:rsidR="00251AF9" w:rsidRDefault="00251AF9" w:rsidP="00251AF9"/>
    <w:p w:rsidR="00C95A83" w:rsidRDefault="00C95A83" w:rsidP="003827C7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51AF9" w:rsidRPr="00F30854" w:rsidRDefault="00251AF9" w:rsidP="003827C7">
      <w:pPr>
        <w:jc w:val="center"/>
        <w:rPr>
          <w:rFonts w:ascii="Times New Roman" w:hAnsi="Times New Roman" w:cs="Times New Roman"/>
          <w:sz w:val="48"/>
          <w:szCs w:val="48"/>
        </w:rPr>
      </w:pPr>
    </w:p>
    <w:sectPr w:rsidR="00251AF9" w:rsidRPr="00F30854" w:rsidSect="003556EE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078" w:rsidRDefault="00ED2078" w:rsidP="00251AF9">
      <w:pPr>
        <w:spacing w:after="0" w:line="240" w:lineRule="auto"/>
      </w:pPr>
      <w:r>
        <w:separator/>
      </w:r>
    </w:p>
  </w:endnote>
  <w:endnote w:type="continuationSeparator" w:id="0">
    <w:p w:rsidR="00ED2078" w:rsidRDefault="00ED2078" w:rsidP="00251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078" w:rsidRDefault="00ED2078" w:rsidP="00251AF9">
      <w:pPr>
        <w:spacing w:after="0" w:line="240" w:lineRule="auto"/>
      </w:pPr>
      <w:r>
        <w:separator/>
      </w:r>
    </w:p>
  </w:footnote>
  <w:footnote w:type="continuationSeparator" w:id="0">
    <w:p w:rsidR="00ED2078" w:rsidRDefault="00ED2078" w:rsidP="00251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1AF9" w:rsidRDefault="00251AF9">
    <w:pPr>
      <w:pStyle w:val="a6"/>
    </w:pPr>
  </w:p>
  <w:p w:rsidR="00251AF9" w:rsidRDefault="00251AF9">
    <w:pPr>
      <w:pStyle w:val="a6"/>
    </w:pPr>
  </w:p>
  <w:p w:rsidR="00251AF9" w:rsidRDefault="00251AF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0854"/>
    <w:rsid w:val="002467D1"/>
    <w:rsid w:val="00251AF9"/>
    <w:rsid w:val="003556EE"/>
    <w:rsid w:val="003827C7"/>
    <w:rsid w:val="0057573B"/>
    <w:rsid w:val="00585296"/>
    <w:rsid w:val="00946AB9"/>
    <w:rsid w:val="00971431"/>
    <w:rsid w:val="00A45CD2"/>
    <w:rsid w:val="00A73ED0"/>
    <w:rsid w:val="00C429C1"/>
    <w:rsid w:val="00C95A83"/>
    <w:rsid w:val="00CD2E71"/>
    <w:rsid w:val="00CE149B"/>
    <w:rsid w:val="00E366BE"/>
    <w:rsid w:val="00ED2078"/>
    <w:rsid w:val="00F3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E4DCE"/>
  <w15:docId w15:val="{891CA9CB-86BD-4878-9E67-44F1BF693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3ED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429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429C1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51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51AF9"/>
  </w:style>
  <w:style w:type="paragraph" w:styleId="a8">
    <w:name w:val="footer"/>
    <w:basedOn w:val="a"/>
    <w:link w:val="a9"/>
    <w:uiPriority w:val="99"/>
    <w:unhideWhenUsed/>
    <w:rsid w:val="00251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51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1468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Учитель</cp:lastModifiedBy>
  <cp:revision>10</cp:revision>
  <cp:lastPrinted>2022-03-01T09:50:00Z</cp:lastPrinted>
  <dcterms:created xsi:type="dcterms:W3CDTF">2012-09-24T15:55:00Z</dcterms:created>
  <dcterms:modified xsi:type="dcterms:W3CDTF">2022-06-20T17:52:00Z</dcterms:modified>
</cp:coreProperties>
</file>